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942AF" w14:textId="77777777" w:rsidR="00820E22" w:rsidRDefault="0085252B">
      <w:proofErr w:type="gramStart"/>
      <w:r>
        <w:t>Name:_</w:t>
      </w:r>
      <w:proofErr w:type="gramEnd"/>
      <w:r>
        <w:t>____________________________</w:t>
      </w:r>
      <w:r>
        <w:tab/>
      </w:r>
      <w:r>
        <w:tab/>
      </w:r>
      <w:r>
        <w:tab/>
      </w:r>
      <w:r>
        <w:tab/>
        <w:t>Date:_____________</w:t>
      </w:r>
    </w:p>
    <w:p w14:paraId="54D01894" w14:textId="77777777" w:rsidR="0085252B" w:rsidRDefault="0085252B"/>
    <w:p w14:paraId="4E4BB9E9" w14:textId="77777777" w:rsidR="0085252B" w:rsidRPr="0085252B" w:rsidRDefault="0085252B" w:rsidP="0085252B">
      <w:pPr>
        <w:jc w:val="center"/>
        <w:rPr>
          <w:rFonts w:ascii="Arial Black" w:hAnsi="Arial Black"/>
        </w:rPr>
      </w:pPr>
      <w:r w:rsidRPr="0085252B">
        <w:rPr>
          <w:rFonts w:ascii="Arial Black" w:hAnsi="Arial Black"/>
        </w:rPr>
        <w:t>Long Division Word Problem Practice</w:t>
      </w:r>
    </w:p>
    <w:p w14:paraId="4A27F8CF" w14:textId="77777777" w:rsidR="0085252B" w:rsidRDefault="0085252B" w:rsidP="0085252B">
      <w:pPr>
        <w:jc w:val="center"/>
      </w:pPr>
    </w:p>
    <w:p w14:paraId="7A80FCE1" w14:textId="77777777" w:rsidR="0085252B" w:rsidRDefault="0085252B" w:rsidP="0085252B">
      <w:pPr>
        <w:pStyle w:val="ListParagraph"/>
        <w:numPr>
          <w:ilvl w:val="0"/>
          <w:numId w:val="1"/>
        </w:numPr>
      </w:pPr>
      <w:r>
        <w:t xml:space="preserve"> Greg had 50.45 Quarters.  If it costs 6</w:t>
      </w:r>
      <w:r w:rsidR="00420CAF" w:rsidRPr="0085252B">
        <w:t xml:space="preserve"> quarters for each coke from a coke machine how many could he buy?</w:t>
      </w:r>
    </w:p>
    <w:p w14:paraId="41724238" w14:textId="77777777" w:rsidR="0085252B" w:rsidRDefault="0085252B" w:rsidP="0085252B"/>
    <w:p w14:paraId="57632932" w14:textId="77777777" w:rsidR="0085252B" w:rsidRDefault="0085252B" w:rsidP="0085252B"/>
    <w:p w14:paraId="12304E9D" w14:textId="77777777" w:rsidR="0085252B" w:rsidRDefault="0085252B" w:rsidP="0085252B"/>
    <w:p w14:paraId="6244A2A4" w14:textId="77777777" w:rsidR="0085252B" w:rsidRDefault="0085252B" w:rsidP="0085252B">
      <w:pPr>
        <w:pStyle w:val="ListParagraph"/>
        <w:numPr>
          <w:ilvl w:val="0"/>
          <w:numId w:val="1"/>
        </w:numPr>
      </w:pPr>
      <w:r>
        <w:t>Lindsay School ordered 745.01</w:t>
      </w:r>
      <w:r w:rsidR="00420CAF">
        <w:t xml:space="preserve"> pencils. If she</w:t>
      </w:r>
      <w:r w:rsidRPr="0085252B">
        <w:t xml:space="preserve"> gave each student 5 pencils, how many students were in the school?</w:t>
      </w:r>
    </w:p>
    <w:p w14:paraId="7E2063F6" w14:textId="77777777" w:rsidR="0085252B" w:rsidRDefault="0085252B" w:rsidP="0085252B"/>
    <w:p w14:paraId="3BA7D445" w14:textId="77777777" w:rsidR="0085252B" w:rsidRDefault="0085252B" w:rsidP="0085252B"/>
    <w:p w14:paraId="3087374E" w14:textId="77777777" w:rsidR="0085252B" w:rsidRDefault="0085252B" w:rsidP="0085252B"/>
    <w:p w14:paraId="4E6175D0" w14:textId="77777777" w:rsidR="0085252B" w:rsidRDefault="0085252B" w:rsidP="0085252B">
      <w:pPr>
        <w:pStyle w:val="ListParagraph"/>
        <w:numPr>
          <w:ilvl w:val="0"/>
          <w:numId w:val="1"/>
        </w:numPr>
      </w:pPr>
      <w:r>
        <w:t>Hillary bought 200</w:t>
      </w:r>
      <w:r w:rsidRPr="0085252B">
        <w:t>.1 centimeters of strin</w:t>
      </w:r>
      <w:r>
        <w:t xml:space="preserve">g.  If </w:t>
      </w:r>
      <w:r w:rsidR="00420CAF">
        <w:t>s</w:t>
      </w:r>
      <w:r>
        <w:t>he cut the string into 4</w:t>
      </w:r>
      <w:r w:rsidRPr="0085252B">
        <w:t xml:space="preserve"> equal pieces, how long would each string be?</w:t>
      </w:r>
    </w:p>
    <w:p w14:paraId="0BF19B89" w14:textId="77777777" w:rsidR="0085252B" w:rsidRDefault="0085252B" w:rsidP="0085252B"/>
    <w:p w14:paraId="4EE88A9F" w14:textId="77777777" w:rsidR="0085252B" w:rsidRDefault="0085252B" w:rsidP="0085252B"/>
    <w:p w14:paraId="4A1AC3E9" w14:textId="77777777" w:rsidR="0085252B" w:rsidRDefault="0085252B" w:rsidP="0085252B"/>
    <w:p w14:paraId="7FDAACCA" w14:textId="77777777" w:rsidR="0085252B" w:rsidRDefault="0085252B" w:rsidP="0085252B">
      <w:pPr>
        <w:pStyle w:val="ListParagraph"/>
        <w:numPr>
          <w:ilvl w:val="0"/>
          <w:numId w:val="1"/>
        </w:numPr>
      </w:pPr>
      <w:r>
        <w:t>Geoff</w:t>
      </w:r>
      <w:r w:rsidRPr="0085252B">
        <w:t xml:space="preserve"> uploaded 45.0</w:t>
      </w:r>
      <w:r w:rsidR="00420CAF">
        <w:t xml:space="preserve">03 pictured onto Facebook.  If </w:t>
      </w:r>
      <w:r w:rsidRPr="0085252B">
        <w:t>he put pictures in</w:t>
      </w:r>
      <w:r>
        <w:t>to 7</w:t>
      </w:r>
      <w:r w:rsidRPr="0085252B">
        <w:t xml:space="preserve"> albums with the same amount of pictures in each album how many pictures were in each one?</w:t>
      </w:r>
    </w:p>
    <w:p w14:paraId="0323B7D9" w14:textId="77777777" w:rsidR="0085252B" w:rsidRDefault="0085252B" w:rsidP="0085252B"/>
    <w:p w14:paraId="0C50BA0E" w14:textId="77777777" w:rsidR="0085252B" w:rsidRDefault="0085252B" w:rsidP="0085252B"/>
    <w:p w14:paraId="0FFE63BD" w14:textId="77777777" w:rsidR="0085252B" w:rsidRDefault="0085252B" w:rsidP="0085252B"/>
    <w:p w14:paraId="2D44FA0E" w14:textId="77777777" w:rsidR="00000000" w:rsidRPr="0085252B" w:rsidRDefault="0085252B" w:rsidP="0085252B">
      <w:pPr>
        <w:pStyle w:val="ListParagraph"/>
        <w:numPr>
          <w:ilvl w:val="0"/>
          <w:numId w:val="1"/>
        </w:numPr>
      </w:pPr>
      <w:r>
        <w:t>Jennifer</w:t>
      </w:r>
      <w:r w:rsidR="00420CAF" w:rsidRPr="0085252B">
        <w:t xml:space="preserve"> is an architect and </w:t>
      </w:r>
      <w:r w:rsidR="00420CAF">
        <w:t>s</w:t>
      </w:r>
      <w:bookmarkStart w:id="0" w:name="_GoBack"/>
      <w:bookmarkEnd w:id="0"/>
      <w:r w:rsidR="00420CAF" w:rsidRPr="0085252B">
        <w:t>he is building a new movie t</w:t>
      </w:r>
      <w:r>
        <w:t xml:space="preserve">heater down town.  </w:t>
      </w:r>
      <w:r w:rsidR="00420CAF">
        <w:t>Sh</w:t>
      </w:r>
      <w:r>
        <w:t>e bought 45.78</w:t>
      </w:r>
      <w:r w:rsidR="00420CAF" w:rsidRPr="0085252B">
        <w:t xml:space="preserve"> lamps</w:t>
      </w:r>
      <w:r w:rsidR="00420CAF" w:rsidRPr="0085252B">
        <w:t xml:space="preserve"> to put into </w:t>
      </w:r>
      <w:r>
        <w:t>his office.  If each room gets 3</w:t>
      </w:r>
      <w:r w:rsidR="00420CAF" w:rsidRPr="0085252B">
        <w:t xml:space="preserve"> lamps, how many rooms are in the new building?</w:t>
      </w:r>
    </w:p>
    <w:p w14:paraId="4A39C2B7" w14:textId="77777777" w:rsidR="0085252B" w:rsidRDefault="0085252B" w:rsidP="0085252B">
      <w:pPr>
        <w:pStyle w:val="ListParagraph"/>
      </w:pPr>
    </w:p>
    <w:p w14:paraId="24EFBD96" w14:textId="77777777" w:rsidR="0085252B" w:rsidRDefault="0085252B" w:rsidP="0085252B">
      <w:pPr>
        <w:pStyle w:val="ListParagraph"/>
      </w:pPr>
    </w:p>
    <w:p w14:paraId="1C48F039" w14:textId="77777777" w:rsidR="0085252B" w:rsidRDefault="0085252B" w:rsidP="0085252B">
      <w:pPr>
        <w:pStyle w:val="ListParagraph"/>
      </w:pPr>
    </w:p>
    <w:p w14:paraId="35346E2F" w14:textId="77777777" w:rsidR="0085252B" w:rsidRDefault="0085252B" w:rsidP="0085252B">
      <w:pPr>
        <w:pStyle w:val="ListParagraph"/>
      </w:pPr>
    </w:p>
    <w:p w14:paraId="3773D2BF" w14:textId="77777777" w:rsidR="0085252B" w:rsidRDefault="0085252B" w:rsidP="0085252B">
      <w:pPr>
        <w:pStyle w:val="ListParagraph"/>
      </w:pPr>
    </w:p>
    <w:p w14:paraId="7168C2C6" w14:textId="77777777" w:rsidR="00000000" w:rsidRPr="0085252B" w:rsidRDefault="0085252B" w:rsidP="0085252B">
      <w:pPr>
        <w:pStyle w:val="ListParagraph"/>
        <w:numPr>
          <w:ilvl w:val="0"/>
          <w:numId w:val="1"/>
        </w:numPr>
      </w:pPr>
      <w:r>
        <w:t>Michael bought 10.35</w:t>
      </w:r>
      <w:r w:rsidR="00420CAF" w:rsidRPr="0085252B">
        <w:t xml:space="preserve"> water bottles.  If he drank 3 bottles a da</w:t>
      </w:r>
      <w:r>
        <w:t>y, then how many days did it ta</w:t>
      </w:r>
      <w:r w:rsidR="00420CAF" w:rsidRPr="0085252B">
        <w:t>k</w:t>
      </w:r>
      <w:r>
        <w:t>e Michael</w:t>
      </w:r>
      <w:r w:rsidR="00420CAF" w:rsidRPr="0085252B">
        <w:t xml:space="preserve"> to drink them? </w:t>
      </w:r>
    </w:p>
    <w:p w14:paraId="5B051A84" w14:textId="77777777" w:rsidR="0085252B" w:rsidRDefault="0085252B" w:rsidP="0085252B">
      <w:pPr>
        <w:pStyle w:val="ListParagraph"/>
      </w:pPr>
    </w:p>
    <w:sectPr w:rsidR="0085252B" w:rsidSect="008525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B4060"/>
    <w:multiLevelType w:val="hybridMultilevel"/>
    <w:tmpl w:val="6ACA5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42BCA"/>
    <w:multiLevelType w:val="hybridMultilevel"/>
    <w:tmpl w:val="3D765ABC"/>
    <w:lvl w:ilvl="0" w:tplc="5E289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C7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6C4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98F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66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4C1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41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FEE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52A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3970650"/>
    <w:multiLevelType w:val="hybridMultilevel"/>
    <w:tmpl w:val="C160158A"/>
    <w:lvl w:ilvl="0" w:tplc="A34C4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CA9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CA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FEA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76A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A3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805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129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E0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7304B14"/>
    <w:multiLevelType w:val="hybridMultilevel"/>
    <w:tmpl w:val="17D6EAEA"/>
    <w:lvl w:ilvl="0" w:tplc="B8344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E01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2B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3C9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E8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1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E3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903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782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2B"/>
    <w:rsid w:val="000A32E7"/>
    <w:rsid w:val="00420CAF"/>
    <w:rsid w:val="0085252B"/>
    <w:rsid w:val="00BD1276"/>
    <w:rsid w:val="00E107FB"/>
    <w:rsid w:val="00F1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6DB86"/>
  <w15:chartTrackingRefBased/>
  <w15:docId w15:val="{90525D4D-BEFF-4895-B478-22F45769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0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3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8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MUSOLENO, LINDSAY A</dc:creator>
  <cp:keywords/>
  <dc:description/>
  <cp:lastModifiedBy>MUSOLENO, LINDSAY A</cp:lastModifiedBy>
  <cp:revision>1</cp:revision>
  <dcterms:created xsi:type="dcterms:W3CDTF">2017-10-26T11:18:00Z</dcterms:created>
  <dcterms:modified xsi:type="dcterms:W3CDTF">2017-10-26T11:56:00Z</dcterms:modified>
</cp:coreProperties>
</file>